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30DB" w14:textId="77777777" w:rsidR="0054670E" w:rsidRDefault="00CD7730" w:rsidP="00E6320C">
      <w:pPr>
        <w:pStyle w:val="Default"/>
        <w:jc w:val="center"/>
        <w:rPr>
          <w:b/>
          <w:bCs/>
          <w:sz w:val="28"/>
          <w:szCs w:val="28"/>
        </w:rPr>
      </w:pPr>
      <w:r w:rsidRPr="00CD7730">
        <w:rPr>
          <w:b/>
          <w:bCs/>
          <w:noProof/>
          <w:sz w:val="28"/>
          <w:szCs w:val="28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BA6C" wp14:editId="6C95A87C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1857375" cy="14573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DE5C" w14:textId="77777777" w:rsidR="00CD7730" w:rsidRPr="00CD7730" w:rsidRDefault="00CD7730" w:rsidP="00CD7730"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35679333" wp14:editId="6186CE96">
                                  <wp:extent cx="1076325" cy="1356995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i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1356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DBA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15pt;margin-top:.15pt;width:146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" stroked="f">
                <v:textbox>
                  <w:txbxContent>
                    <w:p w14:paraId="69E9DE5C" w14:textId="77777777" w:rsidR="00CD7730" w:rsidRPr="00CD7730" w:rsidRDefault="00CD7730" w:rsidP="00CD7730"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35679333" wp14:editId="6186CE96">
                            <wp:extent cx="1076325" cy="1356995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i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325" cy="1356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F53579" w14:textId="77777777" w:rsidR="0054670E" w:rsidRDefault="0054670E" w:rsidP="00E6320C">
      <w:pPr>
        <w:pStyle w:val="Default"/>
        <w:jc w:val="center"/>
        <w:rPr>
          <w:b/>
          <w:bCs/>
          <w:sz w:val="28"/>
          <w:szCs w:val="28"/>
        </w:rPr>
      </w:pPr>
    </w:p>
    <w:p w14:paraId="00113CCD" w14:textId="49907E5B" w:rsidR="00E6320C" w:rsidRDefault="00E6320C" w:rsidP="00E63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INSCRIPTION POUR LE </w:t>
      </w:r>
      <w:r w:rsidR="00686931">
        <w:rPr>
          <w:b/>
          <w:bCs/>
          <w:sz w:val="28"/>
          <w:szCs w:val="28"/>
        </w:rPr>
        <w:t>2</w:t>
      </w:r>
      <w:r w:rsidR="007B46D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ème TIR DES GRELOTTEUX</w:t>
      </w:r>
    </w:p>
    <w:p w14:paraId="30562FC8" w14:textId="77777777" w:rsidR="00D73059" w:rsidRDefault="00D73059"/>
    <w:p w14:paraId="7573E50B" w14:textId="77777777" w:rsidR="00E6320C" w:rsidRPr="001E7BAF" w:rsidRDefault="00E6320C" w:rsidP="00E6320C">
      <w:pPr>
        <w:pStyle w:val="Default"/>
        <w:jc w:val="center"/>
        <w:rPr>
          <w:sz w:val="23"/>
          <w:szCs w:val="23"/>
          <w:u w:val="single"/>
        </w:rPr>
      </w:pPr>
      <w:r w:rsidRPr="001E7BAF">
        <w:rPr>
          <w:sz w:val="23"/>
          <w:szCs w:val="23"/>
          <w:u w:val="single"/>
        </w:rPr>
        <w:t>SOCIETE DE TIR SPORTIF DU MAILLU CHAMPAGNE</w:t>
      </w:r>
    </w:p>
    <w:p w14:paraId="7A26D938" w14:textId="77777777" w:rsidR="00E6320C" w:rsidRDefault="00E6320C"/>
    <w:p w14:paraId="3F682DDC" w14:textId="789C7C35" w:rsidR="00E6320C" w:rsidRDefault="001604F9" w:rsidP="00E63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Jeudi</w:t>
      </w:r>
      <w:r w:rsidR="00E6320C">
        <w:rPr>
          <w:b/>
          <w:bCs/>
          <w:sz w:val="28"/>
          <w:szCs w:val="28"/>
        </w:rPr>
        <w:t xml:space="preserve"> 1</w:t>
      </w:r>
      <w:r w:rsidR="007B46DC">
        <w:rPr>
          <w:b/>
          <w:bCs/>
          <w:sz w:val="28"/>
          <w:szCs w:val="28"/>
        </w:rPr>
        <w:t>7</w:t>
      </w:r>
      <w:r w:rsidR="00B520CF">
        <w:rPr>
          <w:b/>
          <w:bCs/>
          <w:sz w:val="28"/>
          <w:szCs w:val="28"/>
        </w:rPr>
        <w:t>,</w:t>
      </w:r>
      <w:r w:rsidR="00B520CF" w:rsidRPr="00423E17">
        <w:rPr>
          <w:b/>
          <w:bCs/>
          <w:sz w:val="28"/>
          <w:szCs w:val="28"/>
        </w:rPr>
        <w:t xml:space="preserve"> </w:t>
      </w:r>
      <w:r w:rsidR="00B520CF">
        <w:rPr>
          <w:b/>
          <w:bCs/>
          <w:sz w:val="28"/>
          <w:szCs w:val="28"/>
        </w:rPr>
        <w:t xml:space="preserve">jeudi </w:t>
      </w:r>
      <w:r w:rsidR="007B46DC">
        <w:rPr>
          <w:b/>
          <w:bCs/>
          <w:sz w:val="28"/>
          <w:szCs w:val="28"/>
        </w:rPr>
        <w:t>24</w:t>
      </w:r>
      <w:r w:rsidR="00423E17">
        <w:rPr>
          <w:b/>
          <w:bCs/>
          <w:sz w:val="28"/>
          <w:szCs w:val="28"/>
        </w:rPr>
        <w:t>,</w:t>
      </w:r>
      <w:r w:rsidR="00E6320C">
        <w:rPr>
          <w:b/>
          <w:bCs/>
          <w:sz w:val="28"/>
          <w:szCs w:val="28"/>
        </w:rPr>
        <w:t xml:space="preserve"> vendredi </w:t>
      </w:r>
      <w:r w:rsidR="007B46DC">
        <w:rPr>
          <w:b/>
          <w:bCs/>
          <w:sz w:val="28"/>
          <w:szCs w:val="28"/>
        </w:rPr>
        <w:t>25</w:t>
      </w:r>
      <w:r w:rsidR="001945B3">
        <w:rPr>
          <w:b/>
          <w:bCs/>
          <w:sz w:val="28"/>
          <w:szCs w:val="28"/>
        </w:rPr>
        <w:t>,</w:t>
      </w:r>
      <w:r w:rsidR="00423E17">
        <w:rPr>
          <w:b/>
          <w:bCs/>
          <w:sz w:val="28"/>
          <w:szCs w:val="28"/>
        </w:rPr>
        <w:t xml:space="preserve"> samedi </w:t>
      </w:r>
      <w:r w:rsidR="00B520CF">
        <w:rPr>
          <w:b/>
          <w:bCs/>
          <w:sz w:val="28"/>
          <w:szCs w:val="28"/>
        </w:rPr>
        <w:t>2</w:t>
      </w:r>
      <w:r w:rsidR="007B46DC">
        <w:rPr>
          <w:b/>
          <w:bCs/>
          <w:sz w:val="28"/>
          <w:szCs w:val="28"/>
        </w:rPr>
        <w:t>6</w:t>
      </w:r>
      <w:r w:rsidR="00836D31">
        <w:rPr>
          <w:b/>
          <w:bCs/>
          <w:sz w:val="28"/>
          <w:szCs w:val="28"/>
        </w:rPr>
        <w:t xml:space="preserve"> avril</w:t>
      </w:r>
      <w:r w:rsidR="00423E17">
        <w:rPr>
          <w:b/>
          <w:bCs/>
          <w:sz w:val="28"/>
          <w:szCs w:val="28"/>
        </w:rPr>
        <w:t xml:space="preserve"> </w:t>
      </w:r>
      <w:r w:rsidR="001E7BAF">
        <w:rPr>
          <w:b/>
          <w:bCs/>
          <w:sz w:val="28"/>
          <w:szCs w:val="28"/>
        </w:rPr>
        <w:t>20</w:t>
      </w:r>
      <w:r w:rsidR="00B520CF">
        <w:rPr>
          <w:b/>
          <w:bCs/>
          <w:sz w:val="28"/>
          <w:szCs w:val="28"/>
        </w:rPr>
        <w:t>2</w:t>
      </w:r>
      <w:r w:rsidR="007B46DC">
        <w:rPr>
          <w:b/>
          <w:bCs/>
          <w:sz w:val="28"/>
          <w:szCs w:val="28"/>
        </w:rPr>
        <w:t>5</w:t>
      </w:r>
    </w:p>
    <w:p w14:paraId="1AB415C9" w14:textId="77777777" w:rsidR="00E6320C" w:rsidRDefault="00E6320C"/>
    <w:p w14:paraId="09B470BA" w14:textId="2C595138" w:rsidR="00E6320C" w:rsidRPr="0054670E" w:rsidRDefault="00E6320C" w:rsidP="001E7BAF">
      <w:pPr>
        <w:spacing w:after="120"/>
        <w:rPr>
          <w:szCs w:val="20"/>
        </w:rPr>
      </w:pPr>
      <w:r w:rsidRPr="004E1C41">
        <w:rPr>
          <w:rFonts w:ascii="Arial" w:hAnsi="Arial" w:cs="Arial"/>
          <w:b/>
          <w:bCs/>
          <w:sz w:val="24"/>
          <w:szCs w:val="24"/>
        </w:rPr>
        <w:t>A retourner à</w:t>
      </w:r>
      <w:r w:rsidR="004E1C41">
        <w:rPr>
          <w:rFonts w:ascii="Arial" w:hAnsi="Arial" w:cs="Arial"/>
          <w:b/>
          <w:bCs/>
          <w:sz w:val="24"/>
          <w:szCs w:val="24"/>
        </w:rPr>
        <w:t> :</w:t>
      </w:r>
      <w:r w:rsidR="004E1C41">
        <w:rPr>
          <w:b/>
          <w:bCs/>
          <w:sz w:val="20"/>
          <w:szCs w:val="20"/>
        </w:rPr>
        <w:tab/>
      </w:r>
      <w:r w:rsidR="004E1C41">
        <w:rPr>
          <w:b/>
          <w:bCs/>
          <w:sz w:val="20"/>
          <w:szCs w:val="20"/>
        </w:rPr>
        <w:tab/>
      </w:r>
      <w:r w:rsidRPr="0054670E">
        <w:rPr>
          <w:szCs w:val="20"/>
        </w:rPr>
        <w:t>Rémy BANDERET</w:t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="00B71120" w:rsidRPr="0054670E">
        <w:rPr>
          <w:szCs w:val="20"/>
        </w:rPr>
        <w:tab/>
      </w:r>
    </w:p>
    <w:p w14:paraId="6A554597" w14:textId="3B0C2D32" w:rsidR="00E6320C" w:rsidRPr="0054670E" w:rsidRDefault="00E6320C" w:rsidP="001E7BAF">
      <w:pPr>
        <w:spacing w:after="120"/>
        <w:rPr>
          <w:szCs w:val="20"/>
        </w:rPr>
      </w:pP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  <w:t>Ch. Champ de la Côte 9</w:t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="00B71120" w:rsidRPr="0054670E">
        <w:rPr>
          <w:szCs w:val="20"/>
        </w:rPr>
        <w:tab/>
      </w:r>
      <w:r w:rsidR="0054670E">
        <w:rPr>
          <w:szCs w:val="20"/>
        </w:rPr>
        <w:tab/>
      </w:r>
    </w:p>
    <w:p w14:paraId="645BB0A2" w14:textId="67633931" w:rsidR="00E6320C" w:rsidRPr="0054670E" w:rsidRDefault="00E6320C" w:rsidP="001E7BAF">
      <w:pPr>
        <w:spacing w:after="120"/>
        <w:rPr>
          <w:szCs w:val="20"/>
        </w:rPr>
      </w:pP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  <w:t xml:space="preserve">1421 </w:t>
      </w:r>
      <w:proofErr w:type="spellStart"/>
      <w:r w:rsidRPr="0054670E">
        <w:rPr>
          <w:szCs w:val="20"/>
        </w:rPr>
        <w:t>Grandevent</w:t>
      </w:r>
      <w:proofErr w:type="spellEnd"/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="00F94F27">
        <w:rPr>
          <w:szCs w:val="20"/>
        </w:rPr>
        <w:tab/>
      </w:r>
      <w:r w:rsidR="00F94F27">
        <w:rPr>
          <w:szCs w:val="20"/>
        </w:rPr>
        <w:tab/>
      </w:r>
      <w:r w:rsidR="00F94F27">
        <w:rPr>
          <w:szCs w:val="20"/>
        </w:rPr>
        <w:tab/>
      </w:r>
    </w:p>
    <w:p w14:paraId="2C941D94" w14:textId="589BC330" w:rsidR="00E6320C" w:rsidRPr="00D5573F" w:rsidRDefault="00E6320C" w:rsidP="001E7BAF">
      <w:pPr>
        <w:spacing w:after="120"/>
        <w:rPr>
          <w:szCs w:val="20"/>
        </w:rPr>
      </w:pP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proofErr w:type="spellStart"/>
      <w:r w:rsidR="00984F87" w:rsidRPr="0054670E">
        <w:rPr>
          <w:szCs w:val="20"/>
        </w:rPr>
        <w:t>Natel</w:t>
      </w:r>
      <w:proofErr w:type="spellEnd"/>
      <w:r w:rsidR="00984F87" w:rsidRPr="0054670E">
        <w:rPr>
          <w:szCs w:val="20"/>
        </w:rPr>
        <w:t xml:space="preserve"> : 079 / 683.38.26</w:t>
      </w:r>
      <w:r w:rsidR="00984F87">
        <w:rPr>
          <w:szCs w:val="20"/>
        </w:rPr>
        <w:tab/>
      </w:r>
      <w:r w:rsidR="00984F87">
        <w:rPr>
          <w:szCs w:val="20"/>
        </w:rPr>
        <w:tab/>
      </w:r>
      <w:r w:rsidRPr="00D5573F">
        <w:rPr>
          <w:szCs w:val="20"/>
        </w:rPr>
        <w:tab/>
      </w:r>
      <w:r w:rsidR="00984F87">
        <w:rPr>
          <w:szCs w:val="20"/>
        </w:rPr>
        <w:tab/>
      </w:r>
      <w:r w:rsidR="00984F87">
        <w:rPr>
          <w:szCs w:val="20"/>
        </w:rPr>
        <w:tab/>
      </w:r>
      <w:r w:rsidR="00B71120" w:rsidRPr="00D5573F">
        <w:rPr>
          <w:szCs w:val="20"/>
        </w:rPr>
        <w:tab/>
      </w:r>
    </w:p>
    <w:p w14:paraId="493F91BA" w14:textId="3193F2AF" w:rsidR="00E6320C" w:rsidRPr="0054670E" w:rsidRDefault="00E6320C">
      <w:pPr>
        <w:rPr>
          <w:szCs w:val="20"/>
        </w:rPr>
      </w:pPr>
      <w:r w:rsidRPr="00D5573F">
        <w:rPr>
          <w:szCs w:val="20"/>
        </w:rPr>
        <w:tab/>
      </w:r>
      <w:r w:rsidRPr="00D5573F">
        <w:rPr>
          <w:szCs w:val="20"/>
        </w:rPr>
        <w:tab/>
      </w:r>
      <w:r w:rsidRPr="00D5573F">
        <w:rPr>
          <w:szCs w:val="20"/>
        </w:rPr>
        <w:tab/>
      </w:r>
      <w:r w:rsidRPr="00D5573F">
        <w:rPr>
          <w:szCs w:val="20"/>
        </w:rPr>
        <w:tab/>
      </w:r>
      <w:r w:rsidR="00984F87">
        <w:rPr>
          <w:szCs w:val="20"/>
        </w:rPr>
        <w:tab/>
      </w:r>
      <w:r w:rsidR="00984F87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Pr="0054670E">
        <w:rPr>
          <w:szCs w:val="20"/>
        </w:rPr>
        <w:tab/>
      </w:r>
      <w:r w:rsidR="00F94F27">
        <w:rPr>
          <w:szCs w:val="20"/>
        </w:rPr>
        <w:tab/>
      </w:r>
      <w:r w:rsidR="00F94F27">
        <w:rPr>
          <w:szCs w:val="20"/>
        </w:rPr>
        <w:tab/>
      </w:r>
      <w:r w:rsidR="00F94F27">
        <w:rPr>
          <w:szCs w:val="20"/>
        </w:rPr>
        <w:tab/>
      </w:r>
    </w:p>
    <w:p w14:paraId="2744B9EF" w14:textId="18703F0B" w:rsidR="00E6320C" w:rsidRDefault="00E6320C" w:rsidP="00E6320C">
      <w:pPr>
        <w:pStyle w:val="Default"/>
        <w:rPr>
          <w:sz w:val="22"/>
          <w:szCs w:val="22"/>
        </w:rPr>
      </w:pPr>
      <w:r w:rsidRPr="004E1C41">
        <w:rPr>
          <w:b/>
          <w:bCs/>
        </w:rPr>
        <w:t>Via internet à:</w:t>
      </w:r>
      <w:r w:rsidRPr="004E1C41">
        <w:rPr>
          <w:b/>
          <w:bCs/>
        </w:rPr>
        <w:tab/>
      </w:r>
      <w:r w:rsidRPr="00B71120">
        <w:rPr>
          <w:b/>
          <w:bCs/>
          <w:sz w:val="20"/>
          <w:szCs w:val="20"/>
        </w:rPr>
        <w:tab/>
      </w:r>
      <w:hyperlink r:id="rId5" w:history="1">
        <w:r w:rsidRPr="0054670E">
          <w:rPr>
            <w:rStyle w:val="Lienhypertexte"/>
            <w:sz w:val="22"/>
            <w:szCs w:val="22"/>
          </w:rPr>
          <w:t>r.banderet@bluewin.ch</w:t>
        </w:r>
      </w:hyperlink>
      <w:r w:rsidRPr="0054670E">
        <w:rPr>
          <w:sz w:val="22"/>
          <w:szCs w:val="22"/>
        </w:rPr>
        <w:tab/>
      </w:r>
      <w:r w:rsidRPr="0054670E">
        <w:rPr>
          <w:sz w:val="22"/>
          <w:szCs w:val="22"/>
        </w:rPr>
        <w:tab/>
      </w:r>
      <w:r w:rsidRPr="0054670E">
        <w:rPr>
          <w:sz w:val="22"/>
          <w:szCs w:val="22"/>
        </w:rPr>
        <w:tab/>
      </w:r>
      <w:r w:rsidRPr="0054670E">
        <w:rPr>
          <w:sz w:val="22"/>
          <w:szCs w:val="22"/>
        </w:rPr>
        <w:tab/>
      </w:r>
      <w:r w:rsidR="00B71120" w:rsidRPr="0054670E">
        <w:rPr>
          <w:sz w:val="22"/>
          <w:szCs w:val="22"/>
        </w:rPr>
        <w:tab/>
      </w:r>
    </w:p>
    <w:p w14:paraId="129DD9AC" w14:textId="77777777" w:rsidR="0054670E" w:rsidRDefault="0054670E" w:rsidP="00E6320C">
      <w:pPr>
        <w:pStyle w:val="Default"/>
        <w:rPr>
          <w:sz w:val="20"/>
          <w:szCs w:val="20"/>
        </w:rPr>
      </w:pPr>
    </w:p>
    <w:p w14:paraId="4CB458C6" w14:textId="77777777" w:rsidR="00E6320C" w:rsidRDefault="00E6320C" w:rsidP="00E6320C">
      <w:pPr>
        <w:pStyle w:val="Default"/>
        <w:rPr>
          <w:b/>
          <w:bCs/>
          <w:sz w:val="20"/>
          <w:szCs w:val="20"/>
        </w:rPr>
      </w:pPr>
    </w:p>
    <w:p w14:paraId="3DBE9419" w14:textId="46CC7E34" w:rsidR="00E6320C" w:rsidRPr="004E1C41" w:rsidRDefault="00E6320C" w:rsidP="00E6320C">
      <w:pPr>
        <w:pStyle w:val="Default"/>
        <w:ind w:left="5664" w:hanging="5664"/>
        <w:rPr>
          <w:b/>
          <w:bCs/>
        </w:rPr>
      </w:pPr>
      <w:r w:rsidRPr="004E1C41">
        <w:rPr>
          <w:b/>
          <w:bCs/>
        </w:rPr>
        <w:t>Inscriptions à</w:t>
      </w:r>
      <w:r w:rsidR="001E7BAF" w:rsidRPr="004E1C41">
        <w:rPr>
          <w:b/>
          <w:bCs/>
        </w:rPr>
        <w:t xml:space="preserve"> retourner jusqu'au </w:t>
      </w:r>
      <w:r w:rsidR="007B46DC">
        <w:rPr>
          <w:b/>
          <w:bCs/>
        </w:rPr>
        <w:t>10</w:t>
      </w:r>
      <w:r w:rsidR="001E7BAF" w:rsidRPr="004E1C41">
        <w:rPr>
          <w:b/>
          <w:bCs/>
        </w:rPr>
        <w:t xml:space="preserve"> avril 20</w:t>
      </w:r>
      <w:r w:rsidR="00B520CF">
        <w:rPr>
          <w:b/>
          <w:bCs/>
        </w:rPr>
        <w:t>2</w:t>
      </w:r>
      <w:r w:rsidR="007B46DC">
        <w:rPr>
          <w:b/>
          <w:bCs/>
        </w:rPr>
        <w:t>5</w:t>
      </w:r>
      <w:r w:rsidRPr="004E1C41">
        <w:rPr>
          <w:b/>
          <w:bCs/>
        </w:rPr>
        <w:t>;</w:t>
      </w:r>
      <w:r>
        <w:rPr>
          <w:b/>
          <w:bCs/>
          <w:sz w:val="23"/>
          <w:szCs w:val="23"/>
        </w:rPr>
        <w:tab/>
      </w:r>
      <w:r w:rsidRPr="004E1C41">
        <w:rPr>
          <w:b/>
          <w:bCs/>
        </w:rPr>
        <w:t>A remplir avec le maximum d'informations, afin de gagner du temps au guichet, merci.</w:t>
      </w:r>
    </w:p>
    <w:p w14:paraId="534459B3" w14:textId="77777777" w:rsidR="00E6320C" w:rsidRDefault="00E6320C" w:rsidP="00E6320C">
      <w:pPr>
        <w:pStyle w:val="Default"/>
        <w:ind w:left="5664" w:hanging="5664"/>
        <w:rPr>
          <w:b/>
          <w:bCs/>
        </w:rPr>
      </w:pPr>
      <w:r w:rsidRPr="004E1C41">
        <w:rPr>
          <w:b/>
          <w:bCs/>
        </w:rPr>
        <w:tab/>
        <w:t>ATTENTION, pour le bon déroulement du tir et vous évite</w:t>
      </w:r>
      <w:r w:rsidR="00423E17">
        <w:rPr>
          <w:b/>
          <w:bCs/>
        </w:rPr>
        <w:t>z</w:t>
      </w:r>
      <w:r w:rsidRPr="004E1C41">
        <w:rPr>
          <w:b/>
          <w:bCs/>
        </w:rPr>
        <w:t xml:space="preserve"> d'attendre, la priorité sera donnée aux tireurs inscrits.</w:t>
      </w:r>
    </w:p>
    <w:p w14:paraId="003200F9" w14:textId="77777777" w:rsidR="009D0FB6" w:rsidRPr="004E1C41" w:rsidRDefault="009D0FB6" w:rsidP="00E6320C">
      <w:pPr>
        <w:pStyle w:val="Default"/>
        <w:ind w:left="5664" w:hanging="5664"/>
        <w:rPr>
          <w:b/>
          <w:bCs/>
        </w:rPr>
      </w:pPr>
      <w:r>
        <w:rPr>
          <w:b/>
          <w:bCs/>
        </w:rPr>
        <w:tab/>
        <w:t>IMPORTANT : adresse mail ou SMS pour la confirmation des rangeurs.</w:t>
      </w:r>
    </w:p>
    <w:p w14:paraId="195BF4E0" w14:textId="77777777" w:rsidR="00E6320C" w:rsidRDefault="00E6320C" w:rsidP="00E6320C">
      <w:pPr>
        <w:pStyle w:val="Default"/>
        <w:ind w:left="5664" w:hanging="5664"/>
        <w:rPr>
          <w:b/>
          <w:bCs/>
        </w:rPr>
      </w:pPr>
    </w:p>
    <w:p w14:paraId="77CDF37D" w14:textId="77777777" w:rsidR="0054670E" w:rsidRPr="004E1C41" w:rsidRDefault="0054670E" w:rsidP="00E6320C">
      <w:pPr>
        <w:pStyle w:val="Default"/>
        <w:ind w:left="5664" w:hanging="5664"/>
        <w:rPr>
          <w:b/>
          <w:bCs/>
        </w:rPr>
      </w:pPr>
    </w:p>
    <w:p w14:paraId="330300DF" w14:textId="77777777" w:rsidR="00E6320C" w:rsidRPr="004E1C41" w:rsidRDefault="00E6320C" w:rsidP="00E6320C">
      <w:pPr>
        <w:pStyle w:val="Default"/>
        <w:ind w:left="5664" w:hanging="5664"/>
        <w:rPr>
          <w:b/>
        </w:rPr>
      </w:pPr>
      <w:r w:rsidRPr="004E1C41">
        <w:rPr>
          <w:b/>
          <w:bCs/>
        </w:rPr>
        <w:t xml:space="preserve">Pour </w:t>
      </w:r>
      <w:r w:rsidR="004E1C41">
        <w:rPr>
          <w:b/>
          <w:bCs/>
        </w:rPr>
        <w:t>le</w:t>
      </w:r>
      <w:r w:rsidRPr="004E1C41">
        <w:rPr>
          <w:b/>
          <w:bCs/>
        </w:rPr>
        <w:t xml:space="preserve"> règlement </w:t>
      </w:r>
      <w:r w:rsidR="004E1C41">
        <w:rPr>
          <w:b/>
          <w:bCs/>
        </w:rPr>
        <w:t>de votre tir</w:t>
      </w:r>
      <w:r w:rsidRPr="004E1C41">
        <w:rPr>
          <w:b/>
          <w:bCs/>
        </w:rPr>
        <w:t>:</w:t>
      </w:r>
      <w:r w:rsidRPr="004E1C41">
        <w:rPr>
          <w:b/>
          <w:bCs/>
        </w:rPr>
        <w:tab/>
      </w:r>
      <w:r w:rsidR="00B520CF">
        <w:rPr>
          <w:b/>
        </w:rPr>
        <w:t>IBAN CH66 8080 8005</w:t>
      </w:r>
      <w:r w:rsidRPr="004E1C41">
        <w:rPr>
          <w:b/>
        </w:rPr>
        <w:t xml:space="preserve"> </w:t>
      </w:r>
      <w:r w:rsidR="00B520CF">
        <w:rPr>
          <w:b/>
        </w:rPr>
        <w:t>9268 8661 1</w:t>
      </w:r>
    </w:p>
    <w:p w14:paraId="15453DCF" w14:textId="3EF59BDE" w:rsidR="00B71120" w:rsidRDefault="00B71120" w:rsidP="00E6320C">
      <w:pPr>
        <w:pStyle w:val="Default"/>
        <w:ind w:left="5664" w:hanging="5664"/>
        <w:rPr>
          <w:b/>
        </w:rPr>
      </w:pPr>
      <w:r w:rsidRPr="004E1C41">
        <w:rPr>
          <w:b/>
          <w:bCs/>
        </w:rPr>
        <w:tab/>
      </w:r>
      <w:r w:rsidRPr="004E1C41">
        <w:rPr>
          <w:b/>
        </w:rPr>
        <w:t xml:space="preserve">Banque Raiffeisen Mont-Aubert 1440 </w:t>
      </w:r>
      <w:r w:rsidR="001604F9" w:rsidRPr="004E1C41">
        <w:rPr>
          <w:b/>
        </w:rPr>
        <w:t>Montagny ccp</w:t>
      </w:r>
      <w:r w:rsidR="004E1C41" w:rsidRPr="004E1C41">
        <w:rPr>
          <w:b/>
        </w:rPr>
        <w:t xml:space="preserve"> 10-22418-4</w:t>
      </w:r>
    </w:p>
    <w:p w14:paraId="1C60FD07" w14:textId="086049AE" w:rsidR="00E6320C" w:rsidRPr="007E6127" w:rsidRDefault="007E6127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E6127">
        <w:rPr>
          <w:rFonts w:ascii="Arial" w:hAnsi="Arial" w:cs="Arial"/>
          <w:b/>
          <w:sz w:val="24"/>
          <w:szCs w:val="24"/>
        </w:rPr>
        <w:t xml:space="preserve">Ou par </w:t>
      </w:r>
      <w:proofErr w:type="spellStart"/>
      <w:r w:rsidRPr="007E6127">
        <w:rPr>
          <w:rFonts w:ascii="Arial" w:hAnsi="Arial" w:cs="Arial"/>
          <w:b/>
          <w:sz w:val="24"/>
          <w:szCs w:val="24"/>
        </w:rPr>
        <w:t>Twint</w:t>
      </w:r>
      <w:proofErr w:type="spellEnd"/>
      <w:r w:rsidRPr="007E6127">
        <w:rPr>
          <w:rFonts w:ascii="Arial" w:hAnsi="Arial" w:cs="Arial"/>
          <w:b/>
          <w:sz w:val="24"/>
          <w:szCs w:val="24"/>
        </w:rPr>
        <w:t xml:space="preserve"> au guichet</w:t>
      </w:r>
    </w:p>
    <w:p w14:paraId="4FD7AC51" w14:textId="77777777" w:rsidR="00B71120" w:rsidRDefault="00B71120">
      <w:pPr>
        <w:rPr>
          <w:sz w:val="20"/>
          <w:szCs w:val="20"/>
        </w:rPr>
      </w:pPr>
    </w:p>
    <w:p w14:paraId="1FFA70CD" w14:textId="4B53913C" w:rsidR="00B71120" w:rsidRDefault="00B711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de tir et résultats disponibles sur </w:t>
      </w:r>
      <w:hyperlink r:id="rId6" w:history="1">
        <w:r w:rsidR="00F94F27" w:rsidRPr="00C4455F">
          <w:rPr>
            <w:rStyle w:val="Lienhypertexte"/>
            <w:b/>
            <w:bCs/>
            <w:sz w:val="28"/>
            <w:szCs w:val="28"/>
          </w:rPr>
          <w:t>www.tirsportifdumaillu.ch</w:t>
        </w:r>
      </w:hyperlink>
    </w:p>
    <w:p w14:paraId="65C625FD" w14:textId="77777777" w:rsidR="0054670E" w:rsidRDefault="0054670E">
      <w:pPr>
        <w:rPr>
          <w:b/>
          <w:bCs/>
          <w:sz w:val="28"/>
          <w:szCs w:val="28"/>
        </w:rPr>
      </w:pPr>
    </w:p>
    <w:p w14:paraId="7DAC399E" w14:textId="77777777" w:rsidR="004E1C41" w:rsidRPr="009D0FB6" w:rsidRDefault="004E1C41" w:rsidP="009D0FB6">
      <w:pPr>
        <w:spacing w:after="120"/>
        <w:jc w:val="center"/>
        <w:rPr>
          <w:b/>
          <w:bCs/>
          <w:sz w:val="28"/>
          <w:szCs w:val="28"/>
        </w:rPr>
      </w:pPr>
      <w:r w:rsidRPr="009D0FB6">
        <w:rPr>
          <w:b/>
          <w:bCs/>
          <w:sz w:val="28"/>
          <w:szCs w:val="28"/>
        </w:rPr>
        <w:lastRenderedPageBreak/>
        <w:t>BULLETIN D'INSCRIPTION DES GROUPES OU TIREURS INDIVIDUELS</w:t>
      </w:r>
    </w:p>
    <w:p w14:paraId="532B5304" w14:textId="77777777" w:rsidR="004E1C41" w:rsidRPr="009D0FB6" w:rsidRDefault="00C43FD3" w:rsidP="00ED50C8">
      <w:pPr>
        <w:spacing w:after="120"/>
        <w:rPr>
          <w:b/>
          <w:bCs/>
        </w:rPr>
      </w:pPr>
      <w:r w:rsidRPr="009D0FB6">
        <w:rPr>
          <w:b/>
          <w:bCs/>
        </w:rPr>
        <w:t>Société :</w:t>
      </w:r>
      <w:r w:rsidR="00C5103C" w:rsidRPr="009D0FB6">
        <w:rPr>
          <w:b/>
          <w:bCs/>
        </w:rPr>
        <w:t xml:space="preserve"> </w:t>
      </w:r>
      <w:r w:rsidR="00ED50C8" w:rsidRPr="009D0FB6">
        <w:rPr>
          <w:b/>
          <w:bCs/>
        </w:rPr>
        <w:t>___________________________________________</w:t>
      </w:r>
      <w:r w:rsidRPr="009D0FB6">
        <w:rPr>
          <w:b/>
          <w:bCs/>
        </w:rPr>
        <w:t xml:space="preserve"> Responsable</w:t>
      </w:r>
      <w:r w:rsidR="00ED50C8" w:rsidRPr="009D0FB6">
        <w:rPr>
          <w:b/>
          <w:bCs/>
        </w:rPr>
        <w:t> :</w:t>
      </w:r>
      <w:r w:rsidR="00C5103C" w:rsidRPr="009D0FB6">
        <w:rPr>
          <w:b/>
          <w:bCs/>
        </w:rPr>
        <w:t xml:space="preserve"> </w:t>
      </w:r>
      <w:r w:rsidR="00ED50C8" w:rsidRPr="009D0FB6">
        <w:rPr>
          <w:b/>
          <w:bCs/>
        </w:rPr>
        <w:t>_______________________________________________________</w:t>
      </w:r>
      <w:r w:rsidR="00C5103C" w:rsidRPr="009D0FB6">
        <w:rPr>
          <w:b/>
          <w:bCs/>
        </w:rPr>
        <w:t>__________</w:t>
      </w:r>
      <w:r w:rsidR="00ED50C8" w:rsidRPr="009D0FB6">
        <w:rPr>
          <w:b/>
          <w:bCs/>
        </w:rPr>
        <w:t>_</w:t>
      </w:r>
    </w:p>
    <w:p w14:paraId="401C9A98" w14:textId="77777777" w:rsidR="00C43FD3" w:rsidRPr="009D0FB6" w:rsidRDefault="00C43FD3" w:rsidP="00ED50C8">
      <w:pPr>
        <w:spacing w:after="120"/>
        <w:rPr>
          <w:b/>
          <w:bCs/>
        </w:rPr>
      </w:pPr>
      <w:r w:rsidRPr="009D0FB6">
        <w:rPr>
          <w:b/>
          <w:bCs/>
        </w:rPr>
        <w:t>Adresse:</w:t>
      </w:r>
      <w:r w:rsidR="00C5103C" w:rsidRPr="009D0FB6">
        <w:rPr>
          <w:b/>
          <w:bCs/>
        </w:rPr>
        <w:t xml:space="preserve"> </w:t>
      </w:r>
      <w:r w:rsidR="00ED50C8" w:rsidRPr="009D0FB6">
        <w:rPr>
          <w:b/>
          <w:bCs/>
        </w:rPr>
        <w:t>___________________________________________________________________________________________</w:t>
      </w:r>
      <w:r w:rsidR="00C5103C" w:rsidRPr="009D0FB6">
        <w:rPr>
          <w:b/>
          <w:bCs/>
        </w:rPr>
        <w:t>______________________________</w:t>
      </w:r>
    </w:p>
    <w:p w14:paraId="24638067" w14:textId="77777777" w:rsidR="00C43FD3" w:rsidRPr="009D0FB6" w:rsidRDefault="00C43FD3" w:rsidP="00C5103C">
      <w:pPr>
        <w:spacing w:after="120"/>
        <w:rPr>
          <w:b/>
          <w:bCs/>
        </w:rPr>
      </w:pPr>
      <w:r w:rsidRPr="009D0FB6">
        <w:rPr>
          <w:b/>
          <w:bCs/>
        </w:rPr>
        <w:t>N° de tel :</w:t>
      </w:r>
      <w:r w:rsidR="00C5103C" w:rsidRPr="009D0FB6">
        <w:rPr>
          <w:b/>
          <w:bCs/>
        </w:rPr>
        <w:t xml:space="preserve"> ________________________________________________________</w:t>
      </w:r>
      <w:r w:rsidRPr="009D0FB6">
        <w:rPr>
          <w:b/>
          <w:bCs/>
        </w:rPr>
        <w:t xml:space="preserve"> Adresse mail:</w:t>
      </w:r>
      <w:r w:rsidR="00C5103C" w:rsidRPr="009D0FB6">
        <w:rPr>
          <w:b/>
          <w:bCs/>
        </w:rPr>
        <w:t>___________________________</w:t>
      </w:r>
      <w:r w:rsidRPr="009D0FB6">
        <w:rPr>
          <w:b/>
          <w:bCs/>
        </w:rPr>
        <w:t>@</w:t>
      </w:r>
      <w:r w:rsidR="00C5103C" w:rsidRPr="009D0FB6">
        <w:rPr>
          <w:b/>
          <w:bCs/>
        </w:rPr>
        <w:t>________________________</w:t>
      </w:r>
    </w:p>
    <w:p w14:paraId="1841B853" w14:textId="77777777" w:rsidR="00C43FD3" w:rsidRPr="009D0FB6" w:rsidRDefault="00C43FD3">
      <w:r w:rsidRPr="009D0FB6">
        <w:rPr>
          <w:b/>
          <w:bCs/>
        </w:rPr>
        <w:t>Groupe:</w:t>
      </w:r>
      <w:r w:rsidR="00C5103C" w:rsidRPr="009D0FB6">
        <w:rPr>
          <w:b/>
          <w:bCs/>
        </w:rPr>
        <w:t>____________________________________________</w:t>
      </w:r>
      <w:r w:rsidRPr="009D0FB6">
        <w:rPr>
          <w:b/>
          <w:bCs/>
        </w:rPr>
        <w:t xml:space="preserve"> CCP:</w:t>
      </w:r>
      <w:r w:rsidR="00C5103C" w:rsidRPr="009D0FB6">
        <w:rPr>
          <w:b/>
          <w:bCs/>
        </w:rPr>
        <w:t>____________</w:t>
      </w:r>
      <w:r w:rsidR="009D0FB6">
        <w:rPr>
          <w:b/>
          <w:bCs/>
        </w:rPr>
        <w:t>______________________________</w:t>
      </w:r>
      <w:r w:rsidR="00C5103C" w:rsidRPr="009D0FB6">
        <w:rPr>
          <w:b/>
          <w:bCs/>
        </w:rPr>
        <w:t>_________</w:t>
      </w:r>
      <w:r w:rsidRPr="009D0FB6">
        <w:t xml:space="preserve"> ou BV à joindre à l'inscription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"/>
        <w:gridCol w:w="2320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C43FD3" w14:paraId="06A7E056" w14:textId="77777777" w:rsidTr="00F86D8F">
        <w:trPr>
          <w:trHeight w:val="404"/>
        </w:trPr>
        <w:tc>
          <w:tcPr>
            <w:tcW w:w="2818" w:type="dxa"/>
            <w:gridSpan w:val="2"/>
          </w:tcPr>
          <w:p w14:paraId="2C4917E1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et prénom</w:t>
            </w:r>
          </w:p>
        </w:tc>
        <w:tc>
          <w:tcPr>
            <w:tcW w:w="1286" w:type="dxa"/>
          </w:tcPr>
          <w:p w14:paraId="0B25D068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</w:t>
            </w:r>
          </w:p>
        </w:tc>
        <w:tc>
          <w:tcPr>
            <w:tcW w:w="1286" w:type="dxa"/>
          </w:tcPr>
          <w:p w14:paraId="44B8EC10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Arme</w:t>
            </w:r>
          </w:p>
        </w:tc>
        <w:tc>
          <w:tcPr>
            <w:tcW w:w="1286" w:type="dxa"/>
          </w:tcPr>
          <w:p w14:paraId="05450A31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licence</w:t>
            </w:r>
          </w:p>
        </w:tc>
        <w:tc>
          <w:tcPr>
            <w:tcW w:w="1286" w:type="dxa"/>
          </w:tcPr>
          <w:p w14:paraId="44A4AE40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Livret</w:t>
            </w:r>
          </w:p>
          <w:p w14:paraId="7CBDACC8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286" w:type="dxa"/>
          </w:tcPr>
          <w:p w14:paraId="139A6534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</w:p>
          <w:p w14:paraId="252928C6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286" w:type="dxa"/>
          </w:tcPr>
          <w:p w14:paraId="370E0634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Maillu</w:t>
            </w:r>
            <w:proofErr w:type="spellEnd"/>
          </w:p>
          <w:p w14:paraId="3010BD4D" w14:textId="020D6C18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0D3B0699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Répartition</w:t>
            </w:r>
          </w:p>
          <w:p w14:paraId="2C78C3F8" w14:textId="4CD5D76D" w:rsidR="00C43FD3" w:rsidRDefault="00C43FD3" w:rsidP="0042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3002D743" w14:textId="77777777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Grelotteux</w:t>
            </w:r>
          </w:p>
          <w:p w14:paraId="7808FAD4" w14:textId="65610739" w:rsidR="00C43FD3" w:rsidRDefault="00C43FD3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0B8BA0E3" w14:textId="77777777" w:rsidR="00C43FD3" w:rsidRDefault="001A59F0" w:rsidP="00C4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C43FD3" w:rsidRPr="009D0FB6" w14:paraId="1EDAE292" w14:textId="77777777" w:rsidTr="00F86D8F">
        <w:trPr>
          <w:trHeight w:val="244"/>
        </w:trPr>
        <w:tc>
          <w:tcPr>
            <w:tcW w:w="498" w:type="dxa"/>
          </w:tcPr>
          <w:p w14:paraId="7155FBBC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0AA759DB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12ED21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C3EAAA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B258A8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A405048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054C1E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EA0B740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6A312C1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9133D5E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226356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C43FD3" w:rsidRPr="009D0FB6" w14:paraId="49B1BC70" w14:textId="77777777" w:rsidTr="00F86D8F">
        <w:trPr>
          <w:trHeight w:val="244"/>
        </w:trPr>
        <w:tc>
          <w:tcPr>
            <w:tcW w:w="498" w:type="dxa"/>
          </w:tcPr>
          <w:p w14:paraId="4E32B914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14:paraId="0AF31D65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BBB5919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D55F0C5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502837D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C7B4F03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19328FE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598585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081C0B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CCA4441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6A9586B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C43FD3" w:rsidRPr="009D0FB6" w14:paraId="7BAA3651" w14:textId="77777777" w:rsidTr="00F86D8F">
        <w:trPr>
          <w:trHeight w:val="244"/>
        </w:trPr>
        <w:tc>
          <w:tcPr>
            <w:tcW w:w="498" w:type="dxa"/>
          </w:tcPr>
          <w:p w14:paraId="4296FE09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14:paraId="359C87F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1181F3D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5733636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FF3814B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BB4059E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448636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81A3A8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1457F7B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2384B28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4A7FD38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C43FD3" w:rsidRPr="009D0FB6" w14:paraId="0C00033A" w14:textId="77777777" w:rsidTr="00F86D8F">
        <w:trPr>
          <w:trHeight w:val="244"/>
        </w:trPr>
        <w:tc>
          <w:tcPr>
            <w:tcW w:w="498" w:type="dxa"/>
          </w:tcPr>
          <w:p w14:paraId="4BF2C4A0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14:paraId="3B6E0A10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784DCC9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F16BDC0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67A2119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654BEA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C240A21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DA56390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CE9616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04AA14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A1B14F6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C43FD3" w:rsidRPr="009D0FB6" w14:paraId="0FD705AC" w14:textId="77777777" w:rsidTr="00F86D8F">
        <w:trPr>
          <w:trHeight w:val="244"/>
        </w:trPr>
        <w:tc>
          <w:tcPr>
            <w:tcW w:w="498" w:type="dxa"/>
          </w:tcPr>
          <w:p w14:paraId="77889279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14:paraId="4D6813F5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CD27C5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1F8E36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437EEE8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0D51EFC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B12882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0FF365C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9D5459B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5DC3184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B643F23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C43FD3" w:rsidRPr="009D0FB6" w14:paraId="3A573B1C" w14:textId="77777777" w:rsidTr="00F86D8F">
        <w:trPr>
          <w:trHeight w:val="245"/>
        </w:trPr>
        <w:tc>
          <w:tcPr>
            <w:tcW w:w="498" w:type="dxa"/>
          </w:tcPr>
          <w:p w14:paraId="470156CC" w14:textId="77777777" w:rsidR="00C43FD3" w:rsidRPr="009D0FB6" w:rsidRDefault="00C43FD3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6*</w:t>
            </w:r>
          </w:p>
        </w:tc>
        <w:tc>
          <w:tcPr>
            <w:tcW w:w="2320" w:type="dxa"/>
          </w:tcPr>
          <w:p w14:paraId="196BBC9C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52F60BF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59F627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E9067D6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4EC4DF7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877D2AD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7D9F770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FF64D32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6FC31E8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4137AB5" w14:textId="77777777" w:rsidR="00C43FD3" w:rsidRPr="009D0FB6" w:rsidRDefault="00C43FD3">
            <w:pPr>
              <w:rPr>
                <w:sz w:val="28"/>
                <w:szCs w:val="28"/>
              </w:rPr>
            </w:pPr>
          </w:p>
        </w:tc>
      </w:tr>
      <w:tr w:rsidR="00F86D8F" w:rsidRPr="009D0FB6" w14:paraId="45A388F6" w14:textId="77777777" w:rsidTr="000422C0">
        <w:trPr>
          <w:trHeight w:val="245"/>
        </w:trPr>
        <w:tc>
          <w:tcPr>
            <w:tcW w:w="13106" w:type="dxa"/>
            <w:gridSpan w:val="10"/>
          </w:tcPr>
          <w:p w14:paraId="3F837458" w14:textId="5E96142A" w:rsidR="00F86D8F" w:rsidRPr="009D0FB6" w:rsidRDefault="005B21CF" w:rsidP="00F86D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30.00 pour le groupe A ou 40.00 pour le groupe D                                     </w:t>
            </w:r>
            <w:r w:rsidR="00F86D8F">
              <w:rPr>
                <w:sz w:val="28"/>
                <w:szCs w:val="28"/>
              </w:rPr>
              <w:t>Finance de groupe</w:t>
            </w:r>
          </w:p>
        </w:tc>
        <w:tc>
          <w:tcPr>
            <w:tcW w:w="1286" w:type="dxa"/>
          </w:tcPr>
          <w:p w14:paraId="31131F46" w14:textId="2C6827A0" w:rsidR="00F86D8F" w:rsidRPr="009D0FB6" w:rsidRDefault="00F86D8F" w:rsidP="00F86D8F">
            <w:pPr>
              <w:jc w:val="center"/>
              <w:rPr>
                <w:sz w:val="28"/>
                <w:szCs w:val="28"/>
              </w:rPr>
            </w:pPr>
          </w:p>
        </w:tc>
      </w:tr>
      <w:tr w:rsidR="00F86D8F" w:rsidRPr="009D0FB6" w14:paraId="6BE7C81B" w14:textId="77777777" w:rsidTr="0096160C">
        <w:trPr>
          <w:trHeight w:val="245"/>
        </w:trPr>
        <w:tc>
          <w:tcPr>
            <w:tcW w:w="13106" w:type="dxa"/>
            <w:gridSpan w:val="10"/>
          </w:tcPr>
          <w:p w14:paraId="2DCA189D" w14:textId="77777777" w:rsidR="00F86D8F" w:rsidRPr="009D0FB6" w:rsidRDefault="00F86D8F" w:rsidP="00F86D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286" w:type="dxa"/>
          </w:tcPr>
          <w:p w14:paraId="3D1F114F" w14:textId="77777777" w:rsidR="00F86D8F" w:rsidRPr="009D0FB6" w:rsidRDefault="00F86D8F">
            <w:pPr>
              <w:rPr>
                <w:sz w:val="28"/>
                <w:szCs w:val="28"/>
              </w:rPr>
            </w:pPr>
          </w:p>
        </w:tc>
      </w:tr>
    </w:tbl>
    <w:p w14:paraId="35F4ADCB" w14:textId="63434FA8" w:rsidR="0054670E" w:rsidRDefault="005467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     Le groupe peut être composé de 6</w:t>
      </w:r>
      <w:r w:rsidR="00686931">
        <w:rPr>
          <w:b/>
          <w:bCs/>
          <w:sz w:val="20"/>
          <w:szCs w:val="20"/>
        </w:rPr>
        <w:t xml:space="preserve"> (D-E)</w:t>
      </w:r>
      <w:r>
        <w:rPr>
          <w:b/>
          <w:bCs/>
          <w:sz w:val="20"/>
          <w:szCs w:val="20"/>
        </w:rPr>
        <w:t xml:space="preserve"> </w:t>
      </w:r>
      <w:r w:rsidR="00686931">
        <w:rPr>
          <w:b/>
          <w:bCs/>
          <w:sz w:val="20"/>
          <w:szCs w:val="20"/>
        </w:rPr>
        <w:t xml:space="preserve"> ou 4  (A) </w:t>
      </w:r>
      <w:r>
        <w:rPr>
          <w:b/>
          <w:bCs/>
          <w:sz w:val="20"/>
          <w:szCs w:val="20"/>
        </w:rPr>
        <w:t xml:space="preserve">tireurs, seul l'addition des </w:t>
      </w:r>
      <w:r w:rsidR="001604F9">
        <w:rPr>
          <w:b/>
          <w:bCs/>
          <w:sz w:val="20"/>
          <w:szCs w:val="20"/>
        </w:rPr>
        <w:t>5 ou</w:t>
      </w:r>
      <w:r w:rsidR="00686931">
        <w:rPr>
          <w:b/>
          <w:bCs/>
          <w:sz w:val="20"/>
          <w:szCs w:val="20"/>
        </w:rPr>
        <w:t xml:space="preserve"> 3 </w:t>
      </w:r>
      <w:r>
        <w:rPr>
          <w:b/>
          <w:bCs/>
          <w:sz w:val="20"/>
          <w:szCs w:val="20"/>
        </w:rPr>
        <w:t>meilleurs résultats du groupe sera prise en compte pour le classement</w:t>
      </w:r>
      <w:r w:rsidR="00686931">
        <w:rPr>
          <w:b/>
          <w:bCs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"/>
        <w:gridCol w:w="2320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54670E" w14:paraId="79A67757" w14:textId="77777777" w:rsidTr="00C5103C">
        <w:trPr>
          <w:trHeight w:val="404"/>
        </w:trPr>
        <w:tc>
          <w:tcPr>
            <w:tcW w:w="2658" w:type="dxa"/>
            <w:gridSpan w:val="2"/>
          </w:tcPr>
          <w:p w14:paraId="06BC1380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et prénom</w:t>
            </w:r>
          </w:p>
        </w:tc>
        <w:tc>
          <w:tcPr>
            <w:tcW w:w="1286" w:type="dxa"/>
          </w:tcPr>
          <w:p w14:paraId="7844C54D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 en</w:t>
            </w:r>
          </w:p>
        </w:tc>
        <w:tc>
          <w:tcPr>
            <w:tcW w:w="1286" w:type="dxa"/>
          </w:tcPr>
          <w:p w14:paraId="015216D5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Arme</w:t>
            </w:r>
          </w:p>
        </w:tc>
        <w:tc>
          <w:tcPr>
            <w:tcW w:w="1286" w:type="dxa"/>
          </w:tcPr>
          <w:p w14:paraId="4542A698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licence</w:t>
            </w:r>
          </w:p>
        </w:tc>
        <w:tc>
          <w:tcPr>
            <w:tcW w:w="1286" w:type="dxa"/>
          </w:tcPr>
          <w:p w14:paraId="28FDFE6C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Livret</w:t>
            </w:r>
          </w:p>
          <w:p w14:paraId="33163513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286" w:type="dxa"/>
          </w:tcPr>
          <w:p w14:paraId="75FEEA73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</w:p>
          <w:p w14:paraId="4F7521BB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286" w:type="dxa"/>
          </w:tcPr>
          <w:p w14:paraId="5B9BE8C3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Maillu</w:t>
            </w:r>
            <w:proofErr w:type="spellEnd"/>
          </w:p>
          <w:p w14:paraId="073D54EA" w14:textId="1329DEC2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56EF40D7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Répartition</w:t>
            </w:r>
          </w:p>
          <w:p w14:paraId="33975BE9" w14:textId="455B2A8D" w:rsidR="0054670E" w:rsidRDefault="0054670E" w:rsidP="0042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50ADD163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Grelotteux</w:t>
            </w:r>
          </w:p>
          <w:p w14:paraId="37469157" w14:textId="1AB81B0E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2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.-</w:t>
            </w:r>
          </w:p>
        </w:tc>
        <w:tc>
          <w:tcPr>
            <w:tcW w:w="1286" w:type="dxa"/>
          </w:tcPr>
          <w:p w14:paraId="2942904C" w14:textId="77777777" w:rsidR="0054670E" w:rsidRDefault="0054670E" w:rsidP="0099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54670E" w:rsidRPr="009D0FB6" w14:paraId="35FE5313" w14:textId="77777777" w:rsidTr="00C5103C">
        <w:tc>
          <w:tcPr>
            <w:tcW w:w="338" w:type="dxa"/>
          </w:tcPr>
          <w:p w14:paraId="023D4C9B" w14:textId="77777777" w:rsidR="0054670E" w:rsidRPr="009D0FB6" w:rsidRDefault="0054670E" w:rsidP="009925B9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04B07D80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1CB4AE8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F05619D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C7EAF97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322F890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FA69BCE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5B41277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83536E6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C87DCF7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334A72E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</w:tr>
      <w:tr w:rsidR="0054670E" w:rsidRPr="009D0FB6" w14:paraId="0A3B26E9" w14:textId="77777777" w:rsidTr="00C5103C">
        <w:tc>
          <w:tcPr>
            <w:tcW w:w="338" w:type="dxa"/>
          </w:tcPr>
          <w:p w14:paraId="78C5BEB0" w14:textId="77777777" w:rsidR="0054670E" w:rsidRPr="009D0FB6" w:rsidRDefault="0054670E" w:rsidP="009925B9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14:paraId="55316E62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4647699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D26B2FB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0AD3A7F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0AA08F5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6266B48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AEE7F8C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AA00842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869A31E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7A39940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</w:tr>
      <w:tr w:rsidR="0054670E" w:rsidRPr="009D0FB6" w14:paraId="7B1E49FC" w14:textId="77777777" w:rsidTr="00C5103C">
        <w:tc>
          <w:tcPr>
            <w:tcW w:w="338" w:type="dxa"/>
          </w:tcPr>
          <w:p w14:paraId="1A507963" w14:textId="77777777" w:rsidR="0054670E" w:rsidRPr="009D0FB6" w:rsidRDefault="0054670E" w:rsidP="009925B9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14:paraId="1C4D7C0C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39C8ADC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7880419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811F553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3FD1425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EFAA29D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03D2C57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5DACE24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3622E7F6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74299AA3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</w:tr>
      <w:tr w:rsidR="0054670E" w:rsidRPr="009D0FB6" w14:paraId="4233C37C" w14:textId="77777777" w:rsidTr="00C5103C">
        <w:tc>
          <w:tcPr>
            <w:tcW w:w="338" w:type="dxa"/>
          </w:tcPr>
          <w:p w14:paraId="5409429B" w14:textId="6D946117" w:rsidR="0054670E" w:rsidRPr="009D0FB6" w:rsidRDefault="0054670E" w:rsidP="009925B9">
            <w:pPr>
              <w:rPr>
                <w:sz w:val="28"/>
                <w:szCs w:val="28"/>
              </w:rPr>
            </w:pPr>
            <w:r w:rsidRPr="009D0FB6">
              <w:rPr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14:paraId="024D0A1B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60896075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146609F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3F55E65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07333019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51C8D5AB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20B9EFDE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833DCF6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18B07D85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14:paraId="45CC1AFA" w14:textId="77777777" w:rsidR="0054670E" w:rsidRPr="009D0FB6" w:rsidRDefault="0054670E" w:rsidP="009925B9">
            <w:pPr>
              <w:rPr>
                <w:sz w:val="28"/>
                <w:szCs w:val="28"/>
              </w:rPr>
            </w:pPr>
          </w:p>
        </w:tc>
      </w:tr>
    </w:tbl>
    <w:p w14:paraId="56DF3DA5" w14:textId="0D07869B" w:rsidR="00ED50C8" w:rsidRDefault="00ED50C8" w:rsidP="00ED50C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D826D" wp14:editId="0B6260FD">
                <wp:simplePos x="0" y="0"/>
                <wp:positionH relativeFrom="column">
                  <wp:posOffset>2726055</wp:posOffset>
                </wp:positionH>
                <wp:positionV relativeFrom="paragraph">
                  <wp:posOffset>125730</wp:posOffset>
                </wp:positionV>
                <wp:extent cx="8001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1FD4" w14:textId="77777777" w:rsidR="00ED50C8" w:rsidRDefault="00ED5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826D" id="Zone de texte 1" o:spid="_x0000_s1027" type="#_x0000_t202" style="position:absolute;margin-left:214.65pt;margin-top:9.9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" fillcolor="white [3201]" strokeweight=".5pt">
                <v:textbox>
                  <w:txbxContent>
                    <w:p w14:paraId="61241FD4" w14:textId="77777777" w:rsidR="00ED50C8" w:rsidRDefault="00ED50C8"/>
                  </w:txbxContent>
                </v:textbox>
              </v:shape>
            </w:pict>
          </mc:Fallback>
        </mc:AlternateContent>
      </w:r>
    </w:p>
    <w:p w14:paraId="4D4CB55D" w14:textId="12F460DA" w:rsidR="00B520CF" w:rsidRDefault="00ED50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Jours de tir souhaité :</w:t>
      </w:r>
      <w:r>
        <w:rPr>
          <w:b/>
          <w:bCs/>
          <w:sz w:val="20"/>
          <w:szCs w:val="20"/>
        </w:rPr>
        <w:tab/>
        <w:t>Jeudi 1</w:t>
      </w:r>
      <w:r w:rsidR="007B46DC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avril</w:t>
      </w:r>
      <w:r>
        <w:rPr>
          <w:b/>
          <w:bCs/>
          <w:sz w:val="20"/>
          <w:szCs w:val="20"/>
        </w:rPr>
        <w:tab/>
      </w:r>
      <w:r w:rsidR="009D0FB6">
        <w:rPr>
          <w:b/>
          <w:bCs/>
          <w:sz w:val="20"/>
          <w:szCs w:val="20"/>
        </w:rPr>
        <w:tab/>
      </w:r>
    </w:p>
    <w:p w14:paraId="12D68322" w14:textId="3A85755E" w:rsidR="00ED50C8" w:rsidRDefault="00B520CF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80F23" wp14:editId="3C798F27">
                <wp:simplePos x="0" y="0"/>
                <wp:positionH relativeFrom="column">
                  <wp:posOffset>2726055</wp:posOffset>
                </wp:positionH>
                <wp:positionV relativeFrom="paragraph">
                  <wp:posOffset>-2540</wp:posOffset>
                </wp:positionV>
                <wp:extent cx="800100" cy="2381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5E81B" w14:textId="77777777" w:rsidR="00B520CF" w:rsidRDefault="00B520CF" w:rsidP="00B52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0F23" id="Zone de texte 3" o:spid="_x0000_s1028" type="#_x0000_t202" style="position:absolute;margin-left:214.65pt;margin-top:-.2pt;width:63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" fillcolor="white [3201]" strokeweight=".5pt">
                <v:textbox>
                  <w:txbxContent>
                    <w:p w14:paraId="2FF5E81B" w14:textId="77777777" w:rsidR="00B520CF" w:rsidRDefault="00B520CF" w:rsidP="00B520CF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Jeudi </w:t>
      </w:r>
      <w:r w:rsidR="007B46DC"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 avril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D0FB6">
        <w:rPr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5920D" wp14:editId="1F70D01F">
                <wp:simplePos x="0" y="0"/>
                <wp:positionH relativeFrom="column">
                  <wp:posOffset>2726055</wp:posOffset>
                </wp:positionH>
                <wp:positionV relativeFrom="paragraph">
                  <wp:posOffset>294005</wp:posOffset>
                </wp:positionV>
                <wp:extent cx="800100" cy="2286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EB4E1" w14:textId="77777777" w:rsidR="00C5103C" w:rsidRDefault="00C51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920D" id="Zone de texte 6" o:spid="_x0000_s1029" type="#_x0000_t202" style="position:absolute;margin-left:214.65pt;margin-top:23.15pt;width:63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" fillcolor="white [3201]" strokeweight=".5pt">
                <v:textbox>
                  <w:txbxContent>
                    <w:p w14:paraId="3AFEB4E1" w14:textId="77777777" w:rsidR="00C5103C" w:rsidRDefault="00C5103C"/>
                  </w:txbxContent>
                </v:textbox>
              </v:shape>
            </w:pict>
          </mc:Fallback>
        </mc:AlternateContent>
      </w:r>
    </w:p>
    <w:p w14:paraId="4A717ABB" w14:textId="10485FC5" w:rsidR="00ED50C8" w:rsidRDefault="00F94F27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CEF1B" wp14:editId="43A1CBE6">
                <wp:simplePos x="0" y="0"/>
                <wp:positionH relativeFrom="column">
                  <wp:posOffset>4507230</wp:posOffset>
                </wp:positionH>
                <wp:positionV relativeFrom="paragraph">
                  <wp:posOffset>276860</wp:posOffset>
                </wp:positionV>
                <wp:extent cx="819150" cy="2381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24E26" w14:textId="77777777" w:rsidR="00B803D5" w:rsidRDefault="00B80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EF1B" id="Zone de texte 5" o:spid="_x0000_s1030" type="#_x0000_t202" style="position:absolute;margin-left:354.9pt;margin-top:21.8pt;width:64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" fillcolor="white [3201]" strokeweight=".5pt">
                <v:textbox>
                  <w:txbxContent>
                    <w:p w14:paraId="0C424E26" w14:textId="77777777" w:rsidR="00B803D5" w:rsidRDefault="00B803D5"/>
                  </w:txbxContent>
                </v:textbox>
              </v:shape>
            </w:pict>
          </mc:Fallback>
        </mc:AlternateContent>
      </w:r>
      <w:r w:rsidR="009D0FB6">
        <w:rPr>
          <w:b/>
          <w:bCs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EFAFA" wp14:editId="0EA2EFD9">
                <wp:simplePos x="0" y="0"/>
                <wp:positionH relativeFrom="column">
                  <wp:posOffset>2726055</wp:posOffset>
                </wp:positionH>
                <wp:positionV relativeFrom="paragraph">
                  <wp:posOffset>276860</wp:posOffset>
                </wp:positionV>
                <wp:extent cx="800100" cy="2381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171FF" w14:textId="77777777" w:rsidR="00C5103C" w:rsidRDefault="00C51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FAFA" id="Zone de texte 7" o:spid="_x0000_s1031" type="#_x0000_t202" style="position:absolute;margin-left:214.65pt;margin-top:21.8pt;width:63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" fillcolor="white [3201]" strokeweight=".5pt">
                <v:textbox>
                  <w:txbxContent>
                    <w:p w14:paraId="739171FF" w14:textId="77777777" w:rsidR="00C5103C" w:rsidRDefault="00C5103C"/>
                  </w:txbxContent>
                </v:textbox>
              </v:shape>
            </w:pict>
          </mc:Fallback>
        </mc:AlternateContent>
      </w:r>
      <w:r w:rsidR="00984F87">
        <w:rPr>
          <w:b/>
          <w:bCs/>
          <w:sz w:val="20"/>
          <w:szCs w:val="20"/>
        </w:rPr>
        <w:tab/>
      </w:r>
      <w:r w:rsidR="00984F87">
        <w:rPr>
          <w:b/>
          <w:bCs/>
          <w:sz w:val="20"/>
          <w:szCs w:val="20"/>
        </w:rPr>
        <w:tab/>
      </w:r>
      <w:r w:rsidR="00984F87">
        <w:rPr>
          <w:b/>
          <w:bCs/>
          <w:sz w:val="20"/>
          <w:szCs w:val="20"/>
        </w:rPr>
        <w:tab/>
        <w:t xml:space="preserve">Vendredi </w:t>
      </w:r>
      <w:r w:rsidR="007B46DC">
        <w:rPr>
          <w:b/>
          <w:bCs/>
          <w:sz w:val="20"/>
          <w:szCs w:val="20"/>
        </w:rPr>
        <w:t xml:space="preserve">25 </w:t>
      </w:r>
      <w:r w:rsidR="00ED50C8">
        <w:rPr>
          <w:b/>
          <w:bCs/>
          <w:sz w:val="20"/>
          <w:szCs w:val="20"/>
        </w:rPr>
        <w:t>avril</w:t>
      </w:r>
      <w:r w:rsidR="00ED50C8">
        <w:rPr>
          <w:b/>
          <w:bCs/>
          <w:sz w:val="20"/>
          <w:szCs w:val="20"/>
        </w:rPr>
        <w:tab/>
      </w:r>
    </w:p>
    <w:p w14:paraId="7E7E276E" w14:textId="57BF2D6C" w:rsidR="00D5573F" w:rsidRDefault="00423E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Samedi </w:t>
      </w:r>
      <w:r w:rsidR="00B520CF">
        <w:rPr>
          <w:b/>
          <w:bCs/>
          <w:sz w:val="20"/>
          <w:szCs w:val="20"/>
        </w:rPr>
        <w:t>2</w:t>
      </w:r>
      <w:r w:rsidR="007B46DC">
        <w:rPr>
          <w:b/>
          <w:bCs/>
          <w:sz w:val="20"/>
          <w:szCs w:val="20"/>
        </w:rPr>
        <w:t>6</w:t>
      </w:r>
      <w:r w:rsidR="00ED50C8">
        <w:rPr>
          <w:b/>
          <w:bCs/>
          <w:sz w:val="20"/>
          <w:szCs w:val="20"/>
        </w:rPr>
        <w:t xml:space="preserve"> avril matin</w:t>
      </w:r>
      <w:r w:rsidR="00ED50C8">
        <w:rPr>
          <w:b/>
          <w:bCs/>
          <w:sz w:val="20"/>
          <w:szCs w:val="20"/>
        </w:rPr>
        <w:tab/>
      </w:r>
      <w:r w:rsidR="00B803D5">
        <w:rPr>
          <w:b/>
          <w:bCs/>
          <w:sz w:val="20"/>
          <w:szCs w:val="20"/>
        </w:rPr>
        <w:tab/>
      </w:r>
      <w:r w:rsidR="00B803D5">
        <w:rPr>
          <w:b/>
          <w:bCs/>
          <w:sz w:val="20"/>
          <w:szCs w:val="20"/>
        </w:rPr>
        <w:tab/>
        <w:t>Après-midi</w:t>
      </w:r>
      <w:r w:rsidR="00B803D5">
        <w:rPr>
          <w:b/>
          <w:bCs/>
          <w:sz w:val="20"/>
          <w:szCs w:val="20"/>
        </w:rPr>
        <w:tab/>
      </w:r>
    </w:p>
    <w:p w14:paraId="48BB9C73" w14:textId="77777777" w:rsidR="00ED50C8" w:rsidRDefault="009D0FB6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Plan de tir et résultats disponibles sur </w:t>
      </w:r>
      <w:hyperlink r:id="rId7" w:history="1">
        <w:r w:rsidRPr="00896ECF">
          <w:rPr>
            <w:rStyle w:val="Lienhypertexte"/>
            <w:b/>
            <w:bCs/>
            <w:sz w:val="28"/>
            <w:szCs w:val="28"/>
          </w:rPr>
          <w:t>www.tirsportifdumaillu.ch</w:t>
        </w:r>
      </w:hyperlink>
    </w:p>
    <w:sectPr w:rsidR="00ED50C8" w:rsidSect="004303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0C"/>
    <w:rsid w:val="00003ACC"/>
    <w:rsid w:val="00016FB2"/>
    <w:rsid w:val="00043AC1"/>
    <w:rsid w:val="000441DF"/>
    <w:rsid w:val="00044A9E"/>
    <w:rsid w:val="00066F19"/>
    <w:rsid w:val="00071739"/>
    <w:rsid w:val="000A4BAA"/>
    <w:rsid w:val="000B5E50"/>
    <w:rsid w:val="000C5386"/>
    <w:rsid w:val="000F13C6"/>
    <w:rsid w:val="000F6DA7"/>
    <w:rsid w:val="0014213D"/>
    <w:rsid w:val="001604F9"/>
    <w:rsid w:val="00164C50"/>
    <w:rsid w:val="001738D5"/>
    <w:rsid w:val="0018124B"/>
    <w:rsid w:val="001945B3"/>
    <w:rsid w:val="00195DAD"/>
    <w:rsid w:val="001A59F0"/>
    <w:rsid w:val="001B3D9A"/>
    <w:rsid w:val="001B69CE"/>
    <w:rsid w:val="001D6B42"/>
    <w:rsid w:val="001E7BAF"/>
    <w:rsid w:val="00214CEC"/>
    <w:rsid w:val="00227D94"/>
    <w:rsid w:val="00232624"/>
    <w:rsid w:val="0024642B"/>
    <w:rsid w:val="00270B2D"/>
    <w:rsid w:val="002A22DD"/>
    <w:rsid w:val="002A26CF"/>
    <w:rsid w:val="002B3208"/>
    <w:rsid w:val="002E4BE8"/>
    <w:rsid w:val="002F2B6D"/>
    <w:rsid w:val="002F4F87"/>
    <w:rsid w:val="0030695A"/>
    <w:rsid w:val="003125CB"/>
    <w:rsid w:val="0031768B"/>
    <w:rsid w:val="00327026"/>
    <w:rsid w:val="003753F8"/>
    <w:rsid w:val="00382FA0"/>
    <w:rsid w:val="0038640F"/>
    <w:rsid w:val="003A3FD4"/>
    <w:rsid w:val="003A670E"/>
    <w:rsid w:val="003F1731"/>
    <w:rsid w:val="0040725E"/>
    <w:rsid w:val="00423E17"/>
    <w:rsid w:val="004303B4"/>
    <w:rsid w:val="0043433C"/>
    <w:rsid w:val="00442CF4"/>
    <w:rsid w:val="00443148"/>
    <w:rsid w:val="00470C6C"/>
    <w:rsid w:val="00491934"/>
    <w:rsid w:val="00491C8B"/>
    <w:rsid w:val="004941C1"/>
    <w:rsid w:val="004B1830"/>
    <w:rsid w:val="004C1198"/>
    <w:rsid w:val="004D0B8F"/>
    <w:rsid w:val="004E1C41"/>
    <w:rsid w:val="004F083D"/>
    <w:rsid w:val="00511287"/>
    <w:rsid w:val="0054670E"/>
    <w:rsid w:val="00557E43"/>
    <w:rsid w:val="00576AB1"/>
    <w:rsid w:val="00584E1E"/>
    <w:rsid w:val="005B21CF"/>
    <w:rsid w:val="005B5C46"/>
    <w:rsid w:val="005B6D3A"/>
    <w:rsid w:val="005E2211"/>
    <w:rsid w:val="005E3BE7"/>
    <w:rsid w:val="005E60CC"/>
    <w:rsid w:val="005F23F2"/>
    <w:rsid w:val="006339C6"/>
    <w:rsid w:val="006420BF"/>
    <w:rsid w:val="00642C16"/>
    <w:rsid w:val="00686931"/>
    <w:rsid w:val="006C3706"/>
    <w:rsid w:val="00700DA0"/>
    <w:rsid w:val="00743EF1"/>
    <w:rsid w:val="007B46DC"/>
    <w:rsid w:val="007C6AE8"/>
    <w:rsid w:val="007D543D"/>
    <w:rsid w:val="007D69A4"/>
    <w:rsid w:val="007D736A"/>
    <w:rsid w:val="007E6127"/>
    <w:rsid w:val="00836D31"/>
    <w:rsid w:val="00846C8F"/>
    <w:rsid w:val="008526FC"/>
    <w:rsid w:val="00863F86"/>
    <w:rsid w:val="008B008A"/>
    <w:rsid w:val="008B3988"/>
    <w:rsid w:val="008C05DD"/>
    <w:rsid w:val="008F3E6D"/>
    <w:rsid w:val="00907D7F"/>
    <w:rsid w:val="009452CE"/>
    <w:rsid w:val="00984F87"/>
    <w:rsid w:val="009921AD"/>
    <w:rsid w:val="009979A8"/>
    <w:rsid w:val="009A2A7A"/>
    <w:rsid w:val="009B270D"/>
    <w:rsid w:val="009B3E9E"/>
    <w:rsid w:val="009C7727"/>
    <w:rsid w:val="009D0FB6"/>
    <w:rsid w:val="009F17C0"/>
    <w:rsid w:val="009F2156"/>
    <w:rsid w:val="00A0053B"/>
    <w:rsid w:val="00A0391B"/>
    <w:rsid w:val="00A14530"/>
    <w:rsid w:val="00A65997"/>
    <w:rsid w:val="00A71D61"/>
    <w:rsid w:val="00A76C1D"/>
    <w:rsid w:val="00A77B51"/>
    <w:rsid w:val="00A95C33"/>
    <w:rsid w:val="00AA7D4A"/>
    <w:rsid w:val="00AD0665"/>
    <w:rsid w:val="00AF041D"/>
    <w:rsid w:val="00B32498"/>
    <w:rsid w:val="00B520CF"/>
    <w:rsid w:val="00B66812"/>
    <w:rsid w:val="00B71120"/>
    <w:rsid w:val="00B803D5"/>
    <w:rsid w:val="00BC6E6E"/>
    <w:rsid w:val="00BD0E25"/>
    <w:rsid w:val="00BF4260"/>
    <w:rsid w:val="00BF5C00"/>
    <w:rsid w:val="00C43FD3"/>
    <w:rsid w:val="00C4528C"/>
    <w:rsid w:val="00C5103C"/>
    <w:rsid w:val="00C61217"/>
    <w:rsid w:val="00C635D9"/>
    <w:rsid w:val="00C65E77"/>
    <w:rsid w:val="00C82241"/>
    <w:rsid w:val="00C97453"/>
    <w:rsid w:val="00CA2176"/>
    <w:rsid w:val="00CA7EFB"/>
    <w:rsid w:val="00CC6C0E"/>
    <w:rsid w:val="00CC7CC1"/>
    <w:rsid w:val="00CD7730"/>
    <w:rsid w:val="00D03333"/>
    <w:rsid w:val="00D26F95"/>
    <w:rsid w:val="00D36C5D"/>
    <w:rsid w:val="00D42EA8"/>
    <w:rsid w:val="00D5573F"/>
    <w:rsid w:val="00D664A7"/>
    <w:rsid w:val="00D72BC5"/>
    <w:rsid w:val="00D73059"/>
    <w:rsid w:val="00D758D2"/>
    <w:rsid w:val="00DB0331"/>
    <w:rsid w:val="00DC0613"/>
    <w:rsid w:val="00DF10DF"/>
    <w:rsid w:val="00DF1993"/>
    <w:rsid w:val="00E02E02"/>
    <w:rsid w:val="00E03306"/>
    <w:rsid w:val="00E6320C"/>
    <w:rsid w:val="00EA314A"/>
    <w:rsid w:val="00EA67F8"/>
    <w:rsid w:val="00EB0ED2"/>
    <w:rsid w:val="00ED50C8"/>
    <w:rsid w:val="00EF59A3"/>
    <w:rsid w:val="00F34635"/>
    <w:rsid w:val="00F57A71"/>
    <w:rsid w:val="00F86D8F"/>
    <w:rsid w:val="00F94F27"/>
    <w:rsid w:val="00FB26C0"/>
    <w:rsid w:val="00FB6312"/>
    <w:rsid w:val="00FC2EDA"/>
    <w:rsid w:val="00FD130C"/>
    <w:rsid w:val="00FD4B0B"/>
    <w:rsid w:val="00FE5C04"/>
    <w:rsid w:val="00FE683C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94AEC"/>
  <w15:docId w15:val="{F103320C-5D20-47E3-815D-ED2A120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3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632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70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9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rsportifdumaillu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sportifdumaillu.ch" TargetMode="External"/><Relationship Id="rId5" Type="http://schemas.openxmlformats.org/officeDocument/2006/relationships/hyperlink" Target="mailto:r.banderet@bluewin.ch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 Banderet</cp:lastModifiedBy>
  <cp:revision>2</cp:revision>
  <cp:lastPrinted>2023-02-10T15:30:00Z</cp:lastPrinted>
  <dcterms:created xsi:type="dcterms:W3CDTF">2025-01-28T10:14:00Z</dcterms:created>
  <dcterms:modified xsi:type="dcterms:W3CDTF">2025-01-28T10:14:00Z</dcterms:modified>
</cp:coreProperties>
</file>